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03-06/2023/0831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Минеральные Воды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18.04.2023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Минеральные Воды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6267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03-06/2023/0831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